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3B41" w14:textId="486B0EB6" w:rsidR="005A0756" w:rsidRPr="005B38B1" w:rsidRDefault="008D0DDE" w:rsidP="006921F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/>
          <w:bCs/>
          <w:sz w:val="28"/>
          <w:szCs w:val="28"/>
        </w:rPr>
        <w:t xml:space="preserve">INSERIR O TÍTULO CENTRALIZADO EM LETRA TIMES NEWS ROMAN TAMANHO 14. O TÍTULO DEVE SER CLARO E CONCISO, </w:t>
      </w:r>
      <w:r w:rsidRPr="005B38B1">
        <w:rPr>
          <w:rFonts w:ascii="Times New Roman" w:hAnsi="Times New Roman" w:cs="Times New Roman"/>
          <w:b/>
          <w:bCs/>
          <w:sz w:val="28"/>
          <w:szCs w:val="28"/>
        </w:rPr>
        <w:br/>
        <w:t>UTILIZE PARÁGRAFO ÚNICO E NÃO USE PONTO FINAL</w:t>
      </w:r>
    </w:p>
    <w:p w14:paraId="468055A1" w14:textId="3FF8DB45" w:rsidR="008D0DDE" w:rsidRPr="005B38B1" w:rsidRDefault="008D0DDE" w:rsidP="00DE4AD3">
      <w:pPr>
        <w:pStyle w:val="BBAuthorName"/>
        <w:spacing w:after="120" w:line="240" w:lineRule="auto"/>
        <w:ind w:right="0"/>
        <w:jc w:val="both"/>
        <w:rPr>
          <w:rFonts w:ascii="Times New Roman" w:hAnsi="Times New Roman"/>
          <w:b w:val="0"/>
          <w:bCs/>
          <w:color w:val="FF0000"/>
          <w:sz w:val="24"/>
          <w:szCs w:val="24"/>
          <w:lang w:val="pt-BR"/>
        </w:rPr>
      </w:pP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Inserir </w:t>
      </w:r>
      <w:r w:rsidR="00AB6604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aqui 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o nome dos autores</w:t>
      </w:r>
      <w:r w:rsidR="007B74DA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, em sequência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, separados por ponto e vírgula, em letra </w:t>
      </w:r>
      <w:r w:rsidR="00076F1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T</w:t>
      </w:r>
      <w:r w:rsidR="007B74DA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imes </w:t>
      </w:r>
      <w:r w:rsidR="00076F1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N</w:t>
      </w:r>
      <w:r w:rsidR="007B74DA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ew </w:t>
      </w:r>
      <w:r w:rsidR="00076F1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R</w:t>
      </w:r>
      <w:r w:rsidR="007B74DA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oman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, tamanho 12. Escrever </w:t>
      </w:r>
      <w:r w:rsidR="0050223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o </w:t>
      </w:r>
      <w:r w:rsidR="00AB6604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primeiro </w:t>
      </w:r>
      <w:r w:rsidR="0050223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nome seguido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pela primeira letra do</w:t>
      </w:r>
      <w:r w:rsidR="0050223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s sobrenomes intermediários e </w:t>
      </w:r>
      <w:r w:rsidR="00AB6604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o</w:t>
      </w:r>
      <w:r w:rsidR="0050223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último sobrenome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(</w:t>
      </w:r>
      <w:proofErr w:type="spellStart"/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Ex</w:t>
      </w:r>
      <w:proofErr w:type="spellEnd"/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: </w:t>
      </w:r>
      <w:r w:rsidR="0050223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Fulano </w:t>
      </w:r>
      <w:r w:rsidR="004C7F05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T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. F.</w:t>
      </w:r>
      <w:r w:rsidR="0050223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Ferreira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)</w:t>
      </w:r>
      <w:r w:rsidR="0050223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. 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Após</w:t>
      </w:r>
      <w:r w:rsidR="00502238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o último sobrenome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</w:t>
      </w:r>
      <w:r w:rsidR="00892433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de cada autor 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colocar </w:t>
      </w:r>
      <w:r w:rsidR="00892433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um</w:t>
      </w:r>
      <w:r w:rsidR="007B74DA"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numeral em sobrescrito relacionado </w:t>
      </w:r>
      <w:r w:rsidR="007F4BD6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à </w:t>
      </w:r>
      <w:r w:rsidR="00DC0FB5" w:rsidRPr="00DC0FB5">
        <w:rPr>
          <w:rFonts w:ascii="Times New Roman" w:hAnsi="Times New Roman"/>
          <w:b w:val="0"/>
          <w:bCs/>
          <w:sz w:val="24"/>
          <w:szCs w:val="24"/>
          <w:lang w:val="pt-BR"/>
        </w:rPr>
        <w:t>afiliação institucional</w:t>
      </w:r>
      <w:r w:rsidR="00DC0FB5">
        <w:rPr>
          <w:rFonts w:ascii="Times New Roman" w:hAnsi="Times New Roman"/>
          <w:b w:val="0"/>
          <w:bCs/>
          <w:sz w:val="24"/>
          <w:szCs w:val="24"/>
          <w:lang w:val="pt-BR"/>
        </w:rPr>
        <w:t xml:space="preserve"> e e-mail</w:t>
      </w:r>
      <w:r w:rsidRPr="005B38B1">
        <w:rPr>
          <w:rFonts w:ascii="Times New Roman" w:hAnsi="Times New Roman"/>
          <w:b w:val="0"/>
          <w:bCs/>
          <w:sz w:val="24"/>
          <w:szCs w:val="24"/>
          <w:lang w:val="pt-BR"/>
        </w:rPr>
        <w:t>. Sublinhar o autor principal.</w:t>
      </w:r>
      <w:r w:rsidRPr="005B38B1">
        <w:rPr>
          <w:rFonts w:ascii="Times New Roman" w:hAnsi="Times New Roman"/>
          <w:b w:val="0"/>
          <w:bCs/>
          <w:color w:val="FF0000"/>
          <w:sz w:val="24"/>
          <w:szCs w:val="24"/>
          <w:lang w:val="pt-BR"/>
        </w:rPr>
        <w:t xml:space="preserve"> </w:t>
      </w:r>
    </w:p>
    <w:p w14:paraId="39C5BC5E" w14:textId="26766497" w:rsidR="008D0DDE" w:rsidRPr="00DC0FB5" w:rsidRDefault="008D0DDE" w:rsidP="008D0DDE">
      <w:pPr>
        <w:pStyle w:val="BCAuthorAddress"/>
        <w:spacing w:after="0"/>
        <w:ind w:right="0"/>
        <w:jc w:val="both"/>
        <w:rPr>
          <w:rFonts w:ascii="Times New Roman" w:hAnsi="Times New Roman"/>
          <w:lang w:val="pt-BR"/>
        </w:rPr>
      </w:pPr>
      <w:r w:rsidRPr="00DC0FB5">
        <w:rPr>
          <w:rFonts w:ascii="Times New Roman" w:hAnsi="Times New Roman"/>
          <w:lang w:val="pt-BR"/>
        </w:rPr>
        <w:t xml:space="preserve">Inserir </w:t>
      </w:r>
      <w:r w:rsidR="007B74DA" w:rsidRPr="00DC0FB5">
        <w:rPr>
          <w:rFonts w:ascii="Times New Roman" w:hAnsi="Times New Roman"/>
          <w:lang w:val="pt-BR"/>
        </w:rPr>
        <w:t>aqui por</w:t>
      </w:r>
      <w:r w:rsidRPr="00DC0FB5">
        <w:rPr>
          <w:rFonts w:ascii="Times New Roman" w:hAnsi="Times New Roman"/>
          <w:lang w:val="pt-BR"/>
        </w:rPr>
        <w:t xml:space="preserve"> linha os </w:t>
      </w:r>
      <w:r w:rsidRPr="00DC0FB5">
        <w:rPr>
          <w:rFonts w:ascii="Times New Roman" w:hAnsi="Times New Roman"/>
          <w:bCs/>
          <w:lang w:val="pt-BR"/>
        </w:rPr>
        <w:t xml:space="preserve">numerais em sobrescrito e </w:t>
      </w:r>
      <w:r w:rsidR="00DC0FB5" w:rsidRPr="00DC0FB5">
        <w:rPr>
          <w:rFonts w:ascii="Times New Roman" w:hAnsi="Times New Roman"/>
          <w:bCs/>
          <w:lang w:val="pt-BR"/>
        </w:rPr>
        <w:t>as</w:t>
      </w:r>
      <w:r w:rsidR="00DC0FB5" w:rsidRPr="00DC0FB5">
        <w:rPr>
          <w:rFonts w:ascii="Times New Roman" w:hAnsi="Times New Roman"/>
          <w:lang w:val="pt-BR"/>
        </w:rPr>
        <w:t xml:space="preserve"> afiliações institucionais</w:t>
      </w:r>
      <w:r w:rsidR="00DC0FB5">
        <w:rPr>
          <w:rFonts w:ascii="Times New Roman" w:hAnsi="Times New Roman"/>
          <w:lang w:val="pt-BR"/>
        </w:rPr>
        <w:t xml:space="preserve"> e e-mails</w:t>
      </w:r>
      <w:r w:rsidRPr="00DC0FB5">
        <w:rPr>
          <w:rFonts w:ascii="Times New Roman" w:hAnsi="Times New Roman"/>
          <w:lang w:val="pt-BR"/>
        </w:rPr>
        <w:t xml:space="preserve">, em </w:t>
      </w:r>
      <w:r w:rsidR="00076F18" w:rsidRPr="00DC0FB5">
        <w:rPr>
          <w:rFonts w:ascii="Times New Roman" w:hAnsi="Times New Roman"/>
          <w:lang w:val="pt-BR"/>
        </w:rPr>
        <w:t>T</w:t>
      </w:r>
      <w:r w:rsidR="007B74DA" w:rsidRPr="00DC0FB5">
        <w:rPr>
          <w:rFonts w:ascii="Times New Roman" w:hAnsi="Times New Roman"/>
          <w:lang w:val="pt-BR"/>
        </w:rPr>
        <w:t xml:space="preserve">imes </w:t>
      </w:r>
      <w:r w:rsidR="00076F18" w:rsidRPr="00DC0FB5">
        <w:rPr>
          <w:rFonts w:ascii="Times New Roman" w:hAnsi="Times New Roman"/>
          <w:lang w:val="pt-BR"/>
        </w:rPr>
        <w:t>N</w:t>
      </w:r>
      <w:r w:rsidR="007B74DA" w:rsidRPr="00DC0FB5">
        <w:rPr>
          <w:rFonts w:ascii="Times New Roman" w:hAnsi="Times New Roman"/>
          <w:lang w:val="pt-BR"/>
        </w:rPr>
        <w:t xml:space="preserve">ew </w:t>
      </w:r>
      <w:r w:rsidR="00076F18" w:rsidRPr="00DC0FB5">
        <w:rPr>
          <w:rFonts w:ascii="Times New Roman" w:hAnsi="Times New Roman"/>
          <w:lang w:val="pt-BR"/>
        </w:rPr>
        <w:t>R</w:t>
      </w:r>
      <w:r w:rsidR="007B74DA" w:rsidRPr="00DC0FB5">
        <w:rPr>
          <w:rFonts w:ascii="Times New Roman" w:hAnsi="Times New Roman"/>
          <w:lang w:val="pt-BR"/>
        </w:rPr>
        <w:t xml:space="preserve">oman </w:t>
      </w:r>
      <w:r w:rsidRPr="00DC0FB5">
        <w:rPr>
          <w:rFonts w:ascii="Times New Roman" w:hAnsi="Times New Roman"/>
          <w:lang w:val="pt-BR"/>
        </w:rPr>
        <w:t>em itálico, 10.</w:t>
      </w:r>
    </w:p>
    <w:p w14:paraId="103E5779" w14:textId="77777777" w:rsidR="008D0DDE" w:rsidRPr="005B38B1" w:rsidRDefault="008D0DDE" w:rsidP="008D0DDE">
      <w:pPr>
        <w:rPr>
          <w:rFonts w:ascii="Times New Roman" w:hAnsi="Times New Roman" w:cs="Times New Roman"/>
          <w:lang w:eastAsia="pt-BR"/>
        </w:rPr>
      </w:pPr>
    </w:p>
    <w:p w14:paraId="03DE858D" w14:textId="50F1D40E" w:rsidR="008D0DDE" w:rsidRPr="005B38B1" w:rsidRDefault="006921FB" w:rsidP="00DE4A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="008D0DDE"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alavras-Chave</w:t>
      </w:r>
      <w:r w:rsidR="009F307A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D0DDE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Inserir um máximo de 03 palavras-chave em espaço simples, fonte </w:t>
      </w:r>
      <w:r w:rsidR="00076F18" w:rsidRPr="005B38B1">
        <w:rPr>
          <w:rFonts w:ascii="Times New Roman" w:hAnsi="Times New Roman"/>
          <w:sz w:val="24"/>
          <w:szCs w:val="24"/>
        </w:rPr>
        <w:t>Times New Roman</w:t>
      </w:r>
      <w:r w:rsidR="008D0DDE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tamanho 12, justificado, separadas por vírgula. Não repetir palavras do título. </w:t>
      </w:r>
    </w:p>
    <w:p w14:paraId="198E4800" w14:textId="25230A8E" w:rsidR="008D0DDE" w:rsidRPr="005B38B1" w:rsidRDefault="008D0DDE" w:rsidP="007F4BD6">
      <w:pPr>
        <w:spacing w:before="480" w:after="24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Introdução</w:t>
      </w:r>
      <w:r w:rsidR="009F307A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E4E16A6" w14:textId="6A20DFA4" w:rsidR="005A0756" w:rsidRPr="005B38B1" w:rsidRDefault="009F307A" w:rsidP="00DE4AD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Deve mostra</w:t>
      </w:r>
      <w:r w:rsidR="00DD3099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</w:t>
      </w:r>
      <w:r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uma</w:t>
      </w:r>
      <w:r w:rsidR="005A0756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visão geral sobre o tema estudado </w:t>
      </w:r>
      <w:r w:rsidR="0048130E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uma </w:t>
      </w:r>
      <w:r w:rsidR="005A0756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breve revisão da literatura e </w:t>
      </w:r>
      <w:r w:rsidR="0048130E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5A0756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relevância d</w:t>
      </w:r>
      <w:r w:rsidR="00015B8A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trabalho</w:t>
      </w:r>
      <w:r w:rsidR="005A0756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Apresentar </w:t>
      </w:r>
      <w:r w:rsidR="0048130E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</w:t>
      </w:r>
      <w:r w:rsidR="005A0756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objetivos e </w:t>
      </w:r>
      <w:r w:rsidR="0048130E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5A0756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justificativ</w:t>
      </w:r>
      <w:r w:rsidR="00015B8A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A0756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da importância do tema</w:t>
      </w:r>
      <w:r w:rsidR="00DE4AD3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E4AD3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(Espaço simples, </w:t>
      </w:r>
      <w:r w:rsidR="00076F18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 </w:t>
      </w:r>
      <w:r w:rsidR="00076F18" w:rsidRPr="005B38B1">
        <w:rPr>
          <w:rFonts w:ascii="Times New Roman" w:hAnsi="Times New Roman"/>
          <w:sz w:val="24"/>
          <w:szCs w:val="24"/>
        </w:rPr>
        <w:t>Times New Roman</w:t>
      </w:r>
      <w:r w:rsidR="00076F18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>, tamanho 12, justificado.</w:t>
      </w:r>
      <w:r w:rsidR="00DE4AD3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81E1E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Máximo de</w:t>
      </w:r>
      <w:r w:rsidR="00E81E1E"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1E1E" w:rsidRPr="005B38B1">
        <w:rPr>
          <w:rStyle w:val="Forte"/>
          <w:rFonts w:ascii="Times New Roman" w:hAnsi="Times New Roman" w:cs="Times New Roman"/>
          <w:b w:val="0"/>
          <w:sz w:val="24"/>
          <w:szCs w:val="24"/>
        </w:rPr>
        <w:t>5.000 caracteres com os espaços</w:t>
      </w:r>
      <w:r w:rsidR="00DE4AD3" w:rsidRPr="005B38B1">
        <w:rPr>
          <w:rStyle w:val="Forte"/>
          <w:rFonts w:ascii="Times New Roman" w:hAnsi="Times New Roman" w:cs="Times New Roman"/>
          <w:b w:val="0"/>
          <w:sz w:val="24"/>
          <w:szCs w:val="24"/>
        </w:rPr>
        <w:t>)</w:t>
      </w:r>
      <w:r w:rsidR="00E81E1E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449C0C78" w14:textId="43D7867C" w:rsidR="008D0DDE" w:rsidRPr="005B38B1" w:rsidRDefault="006B3381" w:rsidP="00DE4AD3">
      <w:pPr>
        <w:spacing w:before="240"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Metodologia</w:t>
      </w:r>
    </w:p>
    <w:p w14:paraId="24C7C256" w14:textId="02D2D69B" w:rsidR="005A0756" w:rsidRPr="005B38B1" w:rsidRDefault="00DE4AD3" w:rsidP="00DE4AD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Descreva a abordagem metodológica utilizada no estudo, incluindo o tipo de estudo (experimental, descritivo, etc.), população e amostra, instrumentos de coleta de dados e procedimentos de coleta e análise de dados. Forneça detalhes suficientes para que os leitores possam replicar o estudo. </w:t>
      </w:r>
      <w:r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(Espaço simples, fonte </w:t>
      </w:r>
      <w:r w:rsidRPr="005B38B1">
        <w:rPr>
          <w:rFonts w:ascii="Times New Roman" w:hAnsi="Times New Roman"/>
          <w:sz w:val="24"/>
          <w:szCs w:val="24"/>
        </w:rPr>
        <w:t>Times New Roman</w:t>
      </w:r>
      <w:r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>, tamanho 12, justificado.</w:t>
      </w:r>
      <w:r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Máximo de</w:t>
      </w:r>
      <w:r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B38B1">
        <w:rPr>
          <w:rStyle w:val="Forte"/>
          <w:rFonts w:ascii="Times New Roman" w:hAnsi="Times New Roman" w:cs="Times New Roman"/>
          <w:b w:val="0"/>
          <w:sz w:val="24"/>
          <w:szCs w:val="24"/>
        </w:rPr>
        <w:t>3.000 caracteres com os espaços)</w:t>
      </w:r>
      <w:r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0C7F0B1D" w14:textId="54F8EBA9" w:rsidR="008D0DDE" w:rsidRPr="005B38B1" w:rsidRDefault="008D0DDE" w:rsidP="00DE4AD3">
      <w:pPr>
        <w:spacing w:before="240"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Resultados e Discussão</w:t>
      </w:r>
    </w:p>
    <w:p w14:paraId="4224188A" w14:textId="77777777" w:rsidR="00DE4AD3" w:rsidRPr="005B38B1" w:rsidRDefault="00DE4AD3" w:rsidP="00DE4AD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Apresente os resultados do estudo, incluindo dados estatísticos e/ou resultados de análises qualitativas, gráficos, tabelas e figuras que ilustrem os resultados. Discuta os resultados à luz da literatura relevante, destacando concordâncias e discordâncias com estudos anteriores, implicações práticas e teóricas dos resultados. Forneça uma análise crítica dos resultados e explique como eles contribuem para o campo de pesquisa na área de ensino. </w:t>
      </w:r>
      <w:r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(Espaço simples, fonte </w:t>
      </w:r>
      <w:r w:rsidRPr="005B38B1">
        <w:rPr>
          <w:rFonts w:ascii="Times New Roman" w:hAnsi="Times New Roman"/>
          <w:sz w:val="24"/>
          <w:szCs w:val="24"/>
        </w:rPr>
        <w:t>Times New Roman</w:t>
      </w:r>
      <w:r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>, tamanho 12, justificado.</w:t>
      </w:r>
      <w:r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Máximo de</w:t>
      </w:r>
      <w:r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B38B1">
        <w:rPr>
          <w:rStyle w:val="Forte"/>
          <w:rFonts w:ascii="Times New Roman" w:hAnsi="Times New Roman" w:cs="Times New Roman"/>
          <w:b w:val="0"/>
          <w:sz w:val="24"/>
          <w:szCs w:val="24"/>
        </w:rPr>
        <w:t>8.000 caracteres com os espaços)</w:t>
      </w:r>
      <w:r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91F9569" w14:textId="77777777" w:rsidR="00DE4AD3" w:rsidRPr="005B38B1" w:rsidRDefault="008D0DDE" w:rsidP="00DE4AD3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Conclusões</w:t>
      </w:r>
    </w:p>
    <w:p w14:paraId="5FDE10E3" w14:textId="115075C1" w:rsidR="005B38B1" w:rsidRPr="005B38B1" w:rsidRDefault="00DE4AD3" w:rsidP="005B38B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Resuma os principais resultados e achados do estudo. Destaque as implicações práticas e teóricas dos resultados e</w:t>
      </w:r>
      <w:r w:rsidR="00DC0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/ou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sugira direções futuras para a pesquisa. Forneça uma declaração clara e concisa sobre as contribuições do estudo para o </w:t>
      </w:r>
      <w:r w:rsidR="005B38B1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campo de pesquisa na área de ensino. </w:t>
      </w:r>
      <w:r w:rsidR="005B38B1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(Espaço simples, fonte </w:t>
      </w:r>
      <w:r w:rsidR="005B38B1" w:rsidRPr="005B38B1">
        <w:rPr>
          <w:rFonts w:ascii="Times New Roman" w:hAnsi="Times New Roman"/>
          <w:sz w:val="24"/>
          <w:szCs w:val="24"/>
        </w:rPr>
        <w:t>Times New Roman</w:t>
      </w:r>
      <w:r w:rsidR="005B38B1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>, tamanho 12, justificado.</w:t>
      </w:r>
      <w:r w:rsidR="005B38B1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Máximo de</w:t>
      </w:r>
      <w:r w:rsidR="005B38B1"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B38B1" w:rsidRPr="005B38B1">
        <w:rPr>
          <w:rStyle w:val="Forte"/>
          <w:rFonts w:ascii="Times New Roman" w:hAnsi="Times New Roman" w:cs="Times New Roman"/>
          <w:b w:val="0"/>
          <w:sz w:val="24"/>
          <w:szCs w:val="24"/>
        </w:rPr>
        <w:t>2.000 caracteres com os espaços)</w:t>
      </w:r>
      <w:r w:rsidR="005B38B1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4F94FD14" w14:textId="77777777" w:rsidR="005B38B1" w:rsidRPr="005B38B1" w:rsidRDefault="005B38B1" w:rsidP="005B38B1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62DD5BE" w14:textId="21BDDB22" w:rsidR="008D0DDE" w:rsidRPr="005B38B1" w:rsidRDefault="008D0DDE" w:rsidP="005B38B1">
      <w:pPr>
        <w:spacing w:before="240" w:after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Agradecimentos</w:t>
      </w:r>
    </w:p>
    <w:p w14:paraId="5E8A8429" w14:textId="0DC5417C" w:rsidR="007F4BD6" w:rsidRPr="005B38B1" w:rsidRDefault="00CA6841" w:rsidP="007F4BD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 w:rsidR="005A0756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for o </w:t>
      </w:r>
      <w:r w:rsidR="003D276E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caso de</w:t>
      </w:r>
      <w:r w:rsidR="00E81E1E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</w:t>
      </w:r>
      <w:r w:rsidR="002B5792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agradecimentos</w:t>
      </w:r>
      <w:r w:rsidR="005A0756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inseri-los após as conclusões</w:t>
      </w:r>
      <w:r w:rsidR="007F4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F4BD6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(Espaço simples, fonte </w:t>
      </w:r>
      <w:r w:rsidR="007F4BD6" w:rsidRPr="005B38B1">
        <w:rPr>
          <w:rFonts w:ascii="Times New Roman" w:hAnsi="Times New Roman"/>
          <w:sz w:val="24"/>
          <w:szCs w:val="24"/>
        </w:rPr>
        <w:t>Times New Roman</w:t>
      </w:r>
      <w:r w:rsidR="007F4BD6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>, tamanho 12, justificado.</w:t>
      </w:r>
      <w:r w:rsidR="007F4BD6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Máximo de</w:t>
      </w:r>
      <w:r w:rsidR="007F4BD6"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F4BD6" w:rsidRPr="005B38B1">
        <w:rPr>
          <w:rStyle w:val="Forte"/>
          <w:rFonts w:ascii="Times New Roman" w:hAnsi="Times New Roman" w:cs="Times New Roman"/>
          <w:b w:val="0"/>
          <w:sz w:val="24"/>
          <w:szCs w:val="24"/>
        </w:rPr>
        <w:t>200 caracteres com os espaços)</w:t>
      </w:r>
      <w:r w:rsidR="007F4BD6" w:rsidRPr="005B38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266ED915" w14:textId="2D615A68" w:rsidR="008D0DDE" w:rsidRPr="005B38B1" w:rsidRDefault="00240D83" w:rsidP="007F4BD6">
      <w:pPr>
        <w:spacing w:before="240"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Referências</w:t>
      </w:r>
    </w:p>
    <w:p w14:paraId="29A62172" w14:textId="77777777" w:rsidR="00731E2C" w:rsidRPr="00731E2C" w:rsidRDefault="00731E2C" w:rsidP="005B38B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referências devem ser ordenadas alfabeticamente pelo sobrenome do autor, em caixa alta, seguindo os padrões da norma NBR 6023 da ABNT, e não devem ser numeradas. Os demais nomes dos autores podem ser abreviados, desde que seja uniforme em todas as referências.</w:t>
      </w:r>
    </w:p>
    <w:p w14:paraId="655DC8BC" w14:textId="63268077" w:rsidR="00731E2C" w:rsidRPr="00731E2C" w:rsidRDefault="00731E2C" w:rsidP="005B38B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correta relação das referências das obras citadas no texto</w:t>
      </w:r>
      <w:r w:rsidR="00EB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trabalho</w:t>
      </w:r>
      <w:r w:rsidRPr="00731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de responsabilidade dos autores, assim como as informações pertinentes a elas e sua adequada formatação.</w:t>
      </w:r>
    </w:p>
    <w:p w14:paraId="5C9FF0D4" w14:textId="4EB82E76" w:rsidR="005B38B1" w:rsidRPr="005B38B1" w:rsidRDefault="00731E2C" w:rsidP="005B38B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1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destaque das referências deve ser feito em negrito, conforme os exemplos genéricos dos principais tipos de obras. Para referenciar outros tipos de obras, consultar a NBR 6023 da ABNT.</w:t>
      </w:r>
      <w:r w:rsidR="005B38B1" w:rsidRPr="005B3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2FAC31" w14:textId="15372EED" w:rsidR="005B38B1" w:rsidRPr="005B38B1" w:rsidRDefault="005B38B1" w:rsidP="00EB62BC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SOBRENOME1, Nome1; SOBRENOME2, Nome2. Título do artigo citado. </w:t>
      </w:r>
      <w:r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Nome do periódico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v. X, n. X, p. X-Y, 20XX. </w:t>
      </w:r>
      <w:r w:rsidR="00EB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B62BC" w:rsidRPr="005B38B1">
        <w:rPr>
          <w:rFonts w:ascii="Times New Roman" w:hAnsi="Times New Roman"/>
          <w:sz w:val="24"/>
          <w:szCs w:val="24"/>
        </w:rPr>
        <w:t>Times New Roman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EB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pt</w:t>
      </w:r>
      <w:r w:rsidR="00EB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justificado</w:t>
      </w:r>
      <w:r w:rsidR="00EB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12pt antes 0pt depois</w:t>
      </w:r>
      <w:r w:rsidR="00EB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19ED99A3" w14:textId="77777777" w:rsidR="005B38B1" w:rsidRPr="005B38B1" w:rsidRDefault="005B38B1" w:rsidP="00EB62BC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SOBRENOME3, Nome3; SOBRENOME4, Nome4. Título do capítulo do livro citado. In: SOBRENOME3, Nome3 (Org.). </w:t>
      </w:r>
      <w:r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Título do livro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X ed. Cidade: Editora, 20XX. p. XX-YY.</w:t>
      </w:r>
    </w:p>
    <w:p w14:paraId="4B2BC0C8" w14:textId="639DB729" w:rsidR="005B38B1" w:rsidRPr="005B38B1" w:rsidRDefault="005B38B1" w:rsidP="00EB62BC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SOBRENOME5, Nome5. </w:t>
      </w:r>
      <w:r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Título da </w:t>
      </w:r>
      <w:r w:rsidR="00EB62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monografia, </w:t>
      </w:r>
      <w:r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dissertação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ou tese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20XX. </w:t>
      </w:r>
      <w:r w:rsidR="00EB62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monografia, </w:t>
      </w:r>
      <w:r w:rsidR="00EB62BC"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dissertação</w:t>
      </w:r>
      <w:r w:rsidR="00EB62BC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62BC"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ou tese</w:t>
      </w:r>
      <w:r w:rsidR="00EB62BC"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Instituição Responsável pelo Título, Cidade, 20XX.</w:t>
      </w:r>
    </w:p>
    <w:p w14:paraId="688F85D5" w14:textId="77777777" w:rsidR="005B38B1" w:rsidRPr="005B38B1" w:rsidRDefault="005B38B1" w:rsidP="00EB62BC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SOBRENOME6, Nome6. Título do trabalho publicado em anais de evento. In: NOME DO EVENTO, XX.; 20XX, Cidade de Realização. </w:t>
      </w:r>
      <w:r w:rsidRPr="005B3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Anais...</w:t>
      </w:r>
      <w:r w:rsidRPr="005B3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Cidade da Publicação, Instituição, 20XX.</w:t>
      </w:r>
    </w:p>
    <w:p w14:paraId="618E88AE" w14:textId="77777777" w:rsidR="005B38B1" w:rsidRDefault="005B38B1" w:rsidP="00B6565F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1ECF309" w14:textId="1F03CEEF" w:rsidR="00B15D84" w:rsidRPr="0068389E" w:rsidRDefault="0068389E" w:rsidP="00B6565F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Observações importantes:</w:t>
      </w:r>
    </w:p>
    <w:p w14:paraId="43D443F6" w14:textId="77B05982" w:rsidR="007F4BD6" w:rsidRPr="0068389E" w:rsidRDefault="007F4BD6" w:rsidP="007F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Certifique-se de verificar a ortografia e gramatica antes de submeter o trabalho.</w:t>
      </w:r>
    </w:p>
    <w:p w14:paraId="76CA7847" w14:textId="55184F29" w:rsidR="007F4BD6" w:rsidRPr="0068389E" w:rsidRDefault="007F4BD6" w:rsidP="007F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Os elementos gráficos devem ser inseridos no texto, imediatamente após a primeira menção a eles.</w:t>
      </w:r>
    </w:p>
    <w:p w14:paraId="2722A17F" w14:textId="77777777" w:rsidR="007F4BD6" w:rsidRPr="0068389E" w:rsidRDefault="007F4BD6" w:rsidP="007F4B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Elementos gráficos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E980E23" w14:textId="56A5866B" w:rsidR="006D673E" w:rsidRPr="0068389E" w:rsidRDefault="006D673E" w:rsidP="007F4B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Todos os elementos gráficos que não forem produções do(s) próprio(s) autor(es), sejam adaptações ou extrações de alguma obra, precisam ter a autoria referenciada no espaço destinado à fonte.</w:t>
      </w:r>
    </w:p>
    <w:p w14:paraId="1DEE97C4" w14:textId="69C33361" w:rsidR="006B3381" w:rsidRPr="0068389E" w:rsidRDefault="006D673E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Uma tabela deve ter legenda localizada acima e a respectiva fonte abaixo, como exemplificado na Tabela 1.</w:t>
      </w:r>
    </w:p>
    <w:p w14:paraId="6385F0D5" w14:textId="4537B089" w:rsidR="006B3381" w:rsidRPr="0068389E" w:rsidRDefault="006B3381" w:rsidP="006D673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Tabela 1: 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Legenda da Tabela 1. [</w:t>
      </w:r>
      <w:r w:rsidR="006D673E" w:rsidRPr="0068389E">
        <w:rPr>
          <w:rFonts w:ascii="Times New Roman" w:hAnsi="Times New Roman" w:cs="Times New Roman"/>
          <w:sz w:val="24"/>
          <w:szCs w:val="24"/>
        </w:rPr>
        <w:t>Times New Roman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6D673E"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centralizado espaço simples 12</w:t>
      </w:r>
      <w:r w:rsidR="006D673E"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antes 0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depois]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632"/>
      </w:tblGrid>
      <w:tr w:rsidR="0068389E" w:rsidRPr="0068389E" w14:paraId="60D2C2B6" w14:textId="77777777" w:rsidTr="006B3381">
        <w:trPr>
          <w:trHeight w:val="397"/>
          <w:jc w:val="center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50BEC" w14:textId="77777777" w:rsidR="006B3381" w:rsidRPr="0068389E" w:rsidRDefault="006B3381" w:rsidP="006B338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TÍTULO DA COLUNA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572FD5" w14:textId="77777777" w:rsidR="006B3381" w:rsidRPr="0068389E" w:rsidRDefault="006B3381" w:rsidP="006B338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N</w:t>
            </w:r>
          </w:p>
        </w:tc>
      </w:tr>
      <w:tr w:rsidR="0068389E" w:rsidRPr="0068389E" w14:paraId="16D14A81" w14:textId="77777777" w:rsidTr="006B338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4B323" w14:textId="77777777" w:rsidR="006B3381" w:rsidRPr="0068389E" w:rsidRDefault="006B3381" w:rsidP="006B338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Célula 1 da Coluna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D8F239" w14:textId="77777777" w:rsidR="006B3381" w:rsidRPr="0068389E" w:rsidRDefault="006B3381" w:rsidP="006B338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68389E" w:rsidRPr="0068389E" w14:paraId="68EC3975" w14:textId="77777777" w:rsidTr="006B338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3E983" w14:textId="77777777" w:rsidR="006B3381" w:rsidRPr="0068389E" w:rsidRDefault="006B3381" w:rsidP="006B338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Célula 2 da Coluna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C23EB3" w14:textId="77777777" w:rsidR="006B3381" w:rsidRPr="0068389E" w:rsidRDefault="006B3381" w:rsidP="006B338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</w:t>
            </w:r>
          </w:p>
        </w:tc>
      </w:tr>
      <w:tr w:rsidR="0068389E" w:rsidRPr="0068389E" w14:paraId="61BD3BC7" w14:textId="77777777" w:rsidTr="006B338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534F0" w14:textId="77777777" w:rsidR="006B3381" w:rsidRPr="0068389E" w:rsidRDefault="006B3381" w:rsidP="006B338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CC98E" w14:textId="77777777" w:rsidR="006B3381" w:rsidRPr="0068389E" w:rsidRDefault="006B3381" w:rsidP="006B338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X+Y</w:t>
            </w:r>
          </w:p>
        </w:tc>
      </w:tr>
    </w:tbl>
    <w:p w14:paraId="33AB306A" w14:textId="375348AC" w:rsidR="006B3381" w:rsidRPr="0068389E" w:rsidRDefault="006B3381" w:rsidP="006D673E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Fonte: Elaborado pelos autores. [</w:t>
      </w:r>
      <w:r w:rsidR="006D673E" w:rsidRPr="0068389E">
        <w:rPr>
          <w:rFonts w:ascii="Times New Roman" w:hAnsi="Times New Roman" w:cs="Times New Roman"/>
          <w:sz w:val="20"/>
          <w:szCs w:val="20"/>
        </w:rPr>
        <w:t>Times New Roman</w:t>
      </w:r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10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centralizado espaço simples </w:t>
      </w:r>
      <w:r w:rsidR="006D673E"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6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antes </w:t>
      </w:r>
      <w:r w:rsidR="006D673E"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6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depois]</w:t>
      </w:r>
    </w:p>
    <w:p w14:paraId="06E53E25" w14:textId="77777777" w:rsidR="006B3381" w:rsidRPr="0068389E" w:rsidRDefault="006B3381" w:rsidP="00B6565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A6F195E" w14:textId="77777777" w:rsidR="006D673E" w:rsidRPr="0068389E" w:rsidRDefault="006D673E" w:rsidP="006D673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Quadro 1: 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Legenda do Quadro 1. [</w:t>
      </w:r>
      <w:r w:rsidRPr="0068389E">
        <w:rPr>
          <w:rFonts w:ascii="Times New Roman" w:hAnsi="Times New Roman" w:cs="Times New Roman"/>
          <w:sz w:val="24"/>
          <w:szCs w:val="24"/>
        </w:rPr>
        <w:t>Times New Roman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centralizado espaço simples 12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antes 0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depois]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2414"/>
      </w:tblGrid>
      <w:tr w:rsidR="0068389E" w:rsidRPr="0068389E" w14:paraId="0D92FFDF" w14:textId="77777777" w:rsidTr="006D673E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EE011" w14:textId="77777777" w:rsidR="006D673E" w:rsidRPr="0068389E" w:rsidRDefault="006D673E" w:rsidP="006D67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TÍTULO DA COLUNA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69D07" w14:textId="77777777" w:rsidR="006D673E" w:rsidRPr="0068389E" w:rsidRDefault="006D673E" w:rsidP="006D67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TÍTULO DA COLUNA 2</w:t>
            </w:r>
          </w:p>
        </w:tc>
      </w:tr>
      <w:tr w:rsidR="0068389E" w:rsidRPr="0068389E" w14:paraId="206B6520" w14:textId="77777777" w:rsidTr="006D673E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EB7D2" w14:textId="77777777" w:rsidR="006D673E" w:rsidRPr="0068389E" w:rsidRDefault="006D673E" w:rsidP="006D67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Célula 1 da Coluna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EDAC4" w14:textId="77777777" w:rsidR="006D673E" w:rsidRPr="0068389E" w:rsidRDefault="006D673E" w:rsidP="006D67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Célula 1 da Coluna 2</w:t>
            </w:r>
          </w:p>
        </w:tc>
      </w:tr>
      <w:tr w:rsidR="0068389E" w:rsidRPr="0068389E" w14:paraId="1D6B2ACD" w14:textId="77777777" w:rsidTr="006D673E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340E2" w14:textId="77777777" w:rsidR="006D673E" w:rsidRPr="0068389E" w:rsidRDefault="006D673E" w:rsidP="006D67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Célula 2 da Coluna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AD0A26" w14:textId="77777777" w:rsidR="006D673E" w:rsidRPr="0068389E" w:rsidRDefault="006D673E" w:rsidP="006D67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Célula 2 da Coluna 2</w:t>
            </w:r>
          </w:p>
        </w:tc>
      </w:tr>
      <w:tr w:rsidR="0068389E" w:rsidRPr="0068389E" w14:paraId="0299201F" w14:textId="77777777" w:rsidTr="006D673E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55A987" w14:textId="77777777" w:rsidR="006D673E" w:rsidRPr="0068389E" w:rsidRDefault="006D673E" w:rsidP="006D67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Célula 3 da Coluna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57C94" w14:textId="77777777" w:rsidR="006D673E" w:rsidRPr="0068389E" w:rsidRDefault="006D673E" w:rsidP="006D67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Célula 3 da Coluna 2</w:t>
            </w:r>
          </w:p>
        </w:tc>
      </w:tr>
    </w:tbl>
    <w:p w14:paraId="19779C2E" w14:textId="77777777" w:rsidR="006D673E" w:rsidRPr="0068389E" w:rsidRDefault="006D673E" w:rsidP="006D673E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Fonte: Elaborado pelos autores. [</w:t>
      </w:r>
      <w:r w:rsidRPr="0068389E">
        <w:rPr>
          <w:rFonts w:ascii="Times New Roman" w:hAnsi="Times New Roman" w:cs="Times New Roman"/>
          <w:sz w:val="20"/>
          <w:szCs w:val="20"/>
        </w:rPr>
        <w:t>Times New Roman</w:t>
      </w:r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10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centralizado espaço simples 6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antes 6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depois]</w:t>
      </w:r>
    </w:p>
    <w:p w14:paraId="5365A7E0" w14:textId="77777777" w:rsidR="007F4BD6" w:rsidRPr="0068389E" w:rsidRDefault="007F4BD6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249D8E" w14:textId="133E2D89" w:rsidR="006D673E" w:rsidRPr="0068389E" w:rsidRDefault="006D673E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figura deve ser alinhada com o parágrafo, centralizada com espaço simples e 12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antes e 6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depois, e ter legenda e fonte localizadas abaixo, como exemplificado na Figura 1.</w:t>
      </w:r>
    </w:p>
    <w:p w14:paraId="15F9BB7D" w14:textId="77777777" w:rsidR="006D673E" w:rsidRPr="0068389E" w:rsidRDefault="006D673E" w:rsidP="006D673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Figura 1: 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Legenda da Figura 1. [</w:t>
      </w:r>
      <w:r w:rsidRPr="0068389E">
        <w:rPr>
          <w:rFonts w:ascii="Times New Roman" w:hAnsi="Times New Roman" w:cs="Times New Roman"/>
          <w:sz w:val="24"/>
          <w:szCs w:val="24"/>
        </w:rPr>
        <w:t>Times New Roman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centralizado espaço simples 12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antes 0 </w:t>
      </w:r>
      <w:proofErr w:type="spellStart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depois]</w:t>
      </w:r>
    </w:p>
    <w:p w14:paraId="3294139A" w14:textId="15BFD198" w:rsidR="006D673E" w:rsidRPr="0068389E" w:rsidRDefault="006D673E" w:rsidP="00DC0FB5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Fonte: Elaborado pelos autores. [</w:t>
      </w:r>
      <w:r w:rsidRPr="0068389E">
        <w:rPr>
          <w:rFonts w:ascii="Times New Roman" w:hAnsi="Times New Roman" w:cs="Times New Roman"/>
          <w:sz w:val="20"/>
          <w:szCs w:val="20"/>
        </w:rPr>
        <w:t>Times New Roman</w:t>
      </w:r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10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centralizado espaço simples 6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antes 6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pt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depois]</w:t>
      </w:r>
    </w:p>
    <w:p w14:paraId="41B7F4C6" w14:textId="3110A07F" w:rsidR="006D673E" w:rsidRPr="0068389E" w:rsidRDefault="007F4BD6" w:rsidP="006D673E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Citações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00C0BE2" w14:textId="77777777" w:rsidR="006D673E" w:rsidRPr="0068389E" w:rsidRDefault="006D673E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As citações devem obedecer ao sistema autor-data e as correspondentes referências mencionadas ao final do texto. Quando o autor citado estiver no corpo do texto, a grafia deve ser em minúsculo e quando estiver entre parênteses, em maiúsculo.</w:t>
      </w:r>
    </w:p>
    <w:p w14:paraId="0930AAA8" w14:textId="77777777" w:rsidR="006D673E" w:rsidRPr="0068389E" w:rsidRDefault="006D673E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Para citar obras escritas por dois ou três autores no corpo do texto, deve-se citar Sobrenome1 e Sobrenome2 (20XX), e quando estiver entre parênteses (Sobrenome1; Sobrenome2, 20XX). Não utilizar o caractere “&amp;”.</w:t>
      </w:r>
    </w:p>
    <w:p w14:paraId="2B0FA26F" w14:textId="03CE0FBB" w:rsidR="006D673E" w:rsidRPr="0068389E" w:rsidRDefault="006D673E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Para citar obras escritas por mais de três autores, mencionar somente o primeiro autor seguido da expressão “</w:t>
      </w:r>
      <w:r w:rsidRPr="006838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no corpo do texto Sobrenome1 </w:t>
      </w:r>
      <w:r w:rsidRPr="006838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</w:t>
      </w:r>
      <w:r w:rsidR="007F4BD6"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XX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ou entre parênteses (Sobrenome1 </w:t>
      </w:r>
      <w:r w:rsidRPr="006838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, 20XX).</w:t>
      </w:r>
    </w:p>
    <w:p w14:paraId="11D74708" w14:textId="77777777" w:rsidR="006D673E" w:rsidRPr="0068389E" w:rsidRDefault="006D673E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 haver destaque em itálico para a expressão </w:t>
      </w:r>
      <w:r w:rsidRPr="006838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apud 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(citação de citação, que deve ser evitada e usada apenas em último caso).</w:t>
      </w:r>
    </w:p>
    <w:p w14:paraId="0ACCB50F" w14:textId="77777777" w:rsidR="006D673E" w:rsidRPr="0068389E" w:rsidRDefault="006D673E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Citações indiretas devem sempre ser acompanhadas da(s) respectiva(s) referência(s), mencionando autoria e ano, e quando houver mais de uma obra, separada por ponto-e-vírgula (Sobrenome1; Sobrenome2, 20XX; Sobrenome1 </w:t>
      </w:r>
      <w:r w:rsidRPr="006838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., 20XX).</w:t>
      </w:r>
    </w:p>
    <w:p w14:paraId="6A4AA7EF" w14:textId="77777777" w:rsidR="006D673E" w:rsidRPr="0068389E" w:rsidRDefault="006D673E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Citações diretas longas são destacadas por meio de formatação especial conforme exemplificado abaixo.</w:t>
      </w:r>
    </w:p>
    <w:p w14:paraId="24A09EC6" w14:textId="0F47EDD2" w:rsidR="00731E2C" w:rsidRPr="0068389E" w:rsidRDefault="00731E2C" w:rsidP="00731E2C">
      <w:pPr>
        <w:spacing w:before="24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Citação direta longa [</w:t>
      </w:r>
      <w:r w:rsidRPr="0068389E">
        <w:rPr>
          <w:rFonts w:ascii="Times New Roman" w:hAnsi="Times New Roman" w:cs="Times New Roman"/>
          <w:sz w:val="20"/>
          <w:szCs w:val="20"/>
        </w:rPr>
        <w:t>Times New Roman</w:t>
      </w:r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10pt justificado com recuo de 4,0cm da margem esquerda espaço simples 12pt antes 12pt depois]. Citação direta longa [</w:t>
      </w:r>
      <w:r w:rsidRPr="0068389E">
        <w:rPr>
          <w:rFonts w:ascii="Times New Roman" w:hAnsi="Times New Roman" w:cs="Times New Roman"/>
          <w:sz w:val="20"/>
          <w:szCs w:val="20"/>
        </w:rPr>
        <w:t>Times New Roman</w:t>
      </w:r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10pt justificado com recuo de 4,0cm da margem esquerda espaço simples 12pt antes 12pt depois]. (Sobrenome1; Sobrenome2, 20XX, p. </w:t>
      </w:r>
      <w:proofErr w:type="spellStart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xx</w:t>
      </w:r>
      <w:proofErr w:type="spellEnd"/>
      <w:r w:rsidRPr="0068389E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14:paraId="40F7D43E" w14:textId="77777777" w:rsidR="00731E2C" w:rsidRPr="0068389E" w:rsidRDefault="00731E2C" w:rsidP="005B38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Citações diretas curtas de até três linhas “devem ser inseridas no corpo do texto entre aspas duplas, sempre mencionando autoria seguida de ano e página” (Sobrenome1; Sobrenome2, 20XX, p. XX).</w:t>
      </w:r>
    </w:p>
    <w:p w14:paraId="3AE7FF07" w14:textId="52690B25" w:rsidR="006D673E" w:rsidRPr="0068389E" w:rsidRDefault="00731E2C" w:rsidP="007F4B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8389E">
        <w:rPr>
          <w:rFonts w:ascii="Times New Roman" w:hAnsi="Times New Roman" w:cs="Times New Roman"/>
          <w:sz w:val="24"/>
          <w:szCs w:val="24"/>
          <w:shd w:val="clear" w:color="auto" w:fill="FFFFFF"/>
        </w:rPr>
        <w:t>Copiar trechos de obras sem a devida referência caracteriza plágio, mesmo que se trate de obra de um dos autores do trabalho submetido (autoplágio), ocasionando a sua recusa imediata.</w:t>
      </w:r>
    </w:p>
    <w:sectPr w:rsidR="006D673E" w:rsidRPr="0068389E" w:rsidSect="00A317BE">
      <w:head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0D34C" w14:textId="77777777" w:rsidR="00B83CE6" w:rsidRPr="005B38B1" w:rsidRDefault="00B83CE6" w:rsidP="002C0F40">
      <w:pPr>
        <w:spacing w:after="0" w:line="240" w:lineRule="auto"/>
      </w:pPr>
      <w:r w:rsidRPr="005B38B1">
        <w:separator/>
      </w:r>
    </w:p>
  </w:endnote>
  <w:endnote w:type="continuationSeparator" w:id="0">
    <w:p w14:paraId="73377EEF" w14:textId="77777777" w:rsidR="00B83CE6" w:rsidRPr="005B38B1" w:rsidRDefault="00B83CE6" w:rsidP="002C0F40">
      <w:pPr>
        <w:spacing w:after="0" w:line="240" w:lineRule="auto"/>
      </w:pPr>
      <w:r w:rsidRPr="005B38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5E2E" w14:textId="77777777" w:rsidR="00B83CE6" w:rsidRPr="005B38B1" w:rsidRDefault="00B83CE6" w:rsidP="002C0F40">
      <w:pPr>
        <w:spacing w:after="0" w:line="240" w:lineRule="auto"/>
      </w:pPr>
      <w:r w:rsidRPr="005B38B1">
        <w:separator/>
      </w:r>
    </w:p>
  </w:footnote>
  <w:footnote w:type="continuationSeparator" w:id="0">
    <w:p w14:paraId="38CD8255" w14:textId="77777777" w:rsidR="00B83CE6" w:rsidRPr="005B38B1" w:rsidRDefault="00B83CE6" w:rsidP="002C0F40">
      <w:pPr>
        <w:spacing w:after="0" w:line="240" w:lineRule="auto"/>
      </w:pPr>
      <w:r w:rsidRPr="005B38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55" w:type="dxa"/>
      <w:tblLook w:val="04A0" w:firstRow="1" w:lastRow="0" w:firstColumn="1" w:lastColumn="0" w:noHBand="0" w:noVBand="1"/>
    </w:tblPr>
    <w:tblGrid>
      <w:gridCol w:w="2586"/>
      <w:gridCol w:w="6769"/>
    </w:tblGrid>
    <w:tr w:rsidR="00287853" w:rsidRPr="005B38B1" w14:paraId="43D79FEE" w14:textId="77777777" w:rsidTr="006F605D">
      <w:trPr>
        <w:trHeight w:val="800"/>
      </w:trPr>
      <w:tc>
        <w:tcPr>
          <w:tcW w:w="2402" w:type="dxa"/>
          <w:vAlign w:val="center"/>
        </w:tcPr>
        <w:p w14:paraId="0FB242B2" w14:textId="0217642D" w:rsidR="006F605D" w:rsidRPr="005B38B1" w:rsidRDefault="00287853" w:rsidP="002C0F40">
          <w:pPr>
            <w:pStyle w:val="Cabealho"/>
            <w:jc w:val="center"/>
            <w:rPr>
              <w:bCs/>
              <w:sz w:val="16"/>
              <w:szCs w:val="18"/>
            </w:rPr>
          </w:pPr>
          <w:r w:rsidRPr="005B38B1">
            <w:rPr>
              <w:noProof/>
            </w:rPr>
            <w:drawing>
              <wp:inline distT="0" distB="0" distL="0" distR="0" wp14:anchorId="5447AF69" wp14:editId="34DBC281">
                <wp:extent cx="1499616" cy="384048"/>
                <wp:effectExtent l="0" t="0" r="5715" b="0"/>
                <wp:docPr id="138123078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616" cy="384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3" w:type="dxa"/>
          <w:vAlign w:val="center"/>
        </w:tcPr>
        <w:p w14:paraId="7DC597EF" w14:textId="661F6A11" w:rsidR="006F605D" w:rsidRPr="005B38B1" w:rsidRDefault="00CC2904" w:rsidP="002C0F40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B38B1">
            <w:t>2</w:t>
          </w:r>
          <w:r w:rsidR="00287853" w:rsidRPr="005B38B1">
            <w:t>2</w:t>
          </w:r>
          <w:r w:rsidR="006F605D" w:rsidRPr="005B38B1">
            <w:t xml:space="preserve">º </w:t>
          </w:r>
          <w:r w:rsidRPr="005B38B1">
            <w:t>Simpósio Brasileiro de Educação Química</w:t>
          </w:r>
          <w:r w:rsidR="006F605D" w:rsidRPr="005B38B1">
            <w:br/>
          </w:r>
          <w:r w:rsidR="00287853" w:rsidRPr="005B38B1">
            <w:rPr>
              <w:rFonts w:ascii="Arial" w:hAnsi="Arial" w:cs="Arial"/>
              <w:b/>
              <w:sz w:val="18"/>
              <w:szCs w:val="18"/>
            </w:rPr>
            <w:t>02</w:t>
          </w:r>
          <w:r w:rsidR="006F605D" w:rsidRPr="005B38B1">
            <w:rPr>
              <w:rFonts w:ascii="Arial" w:hAnsi="Arial" w:cs="Arial"/>
              <w:b/>
              <w:sz w:val="18"/>
              <w:szCs w:val="18"/>
            </w:rPr>
            <w:t xml:space="preserve"> a </w:t>
          </w:r>
          <w:r w:rsidR="00287853" w:rsidRPr="005B38B1">
            <w:rPr>
              <w:rFonts w:ascii="Arial" w:hAnsi="Arial" w:cs="Arial"/>
              <w:b/>
              <w:sz w:val="18"/>
              <w:szCs w:val="18"/>
            </w:rPr>
            <w:t>0</w:t>
          </w:r>
          <w:r w:rsidR="006B3381" w:rsidRPr="005B38B1">
            <w:rPr>
              <w:rFonts w:ascii="Arial" w:hAnsi="Arial" w:cs="Arial"/>
              <w:b/>
              <w:sz w:val="18"/>
              <w:szCs w:val="18"/>
            </w:rPr>
            <w:t>4</w:t>
          </w:r>
          <w:r w:rsidR="006F605D" w:rsidRPr="005B38B1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="00287853" w:rsidRPr="005B38B1">
            <w:rPr>
              <w:rFonts w:ascii="Arial" w:hAnsi="Arial" w:cs="Arial"/>
              <w:b/>
              <w:sz w:val="18"/>
              <w:szCs w:val="18"/>
            </w:rPr>
            <w:t>setembro</w:t>
          </w:r>
          <w:r w:rsidRPr="005B38B1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F605D" w:rsidRPr="005B38B1">
            <w:rPr>
              <w:rFonts w:ascii="Arial" w:hAnsi="Arial" w:cs="Arial"/>
              <w:b/>
              <w:sz w:val="18"/>
              <w:szCs w:val="18"/>
            </w:rPr>
            <w:t>de 202</w:t>
          </w:r>
          <w:r w:rsidR="00287853" w:rsidRPr="005B38B1">
            <w:rPr>
              <w:rFonts w:ascii="Arial" w:hAnsi="Arial" w:cs="Arial"/>
              <w:b/>
              <w:sz w:val="18"/>
              <w:szCs w:val="18"/>
            </w:rPr>
            <w:t>5</w:t>
          </w:r>
          <w:r w:rsidR="006F605D" w:rsidRPr="005B38B1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  <w:p w14:paraId="2062ACEE" w14:textId="6EC5648A" w:rsidR="006F605D" w:rsidRPr="005B38B1" w:rsidRDefault="00287853" w:rsidP="002C0F40">
          <w:pPr>
            <w:pStyle w:val="Cabealho"/>
            <w:jc w:val="center"/>
            <w:rPr>
              <w:bCs/>
              <w:sz w:val="16"/>
              <w:szCs w:val="18"/>
            </w:rPr>
          </w:pPr>
          <w:r w:rsidRPr="005B38B1">
            <w:rPr>
              <w:rFonts w:ascii="Arial" w:hAnsi="Arial" w:cs="Arial"/>
              <w:b/>
              <w:sz w:val="18"/>
              <w:szCs w:val="18"/>
            </w:rPr>
            <w:t>Duque de Caxias</w:t>
          </w:r>
          <w:r w:rsidR="006F605D" w:rsidRPr="005B38B1">
            <w:rPr>
              <w:rFonts w:ascii="Arial" w:hAnsi="Arial" w:cs="Arial"/>
              <w:b/>
              <w:sz w:val="18"/>
              <w:szCs w:val="18"/>
            </w:rPr>
            <w:t xml:space="preserve"> - </w:t>
          </w:r>
          <w:r w:rsidR="00CC2904" w:rsidRPr="005B38B1">
            <w:rPr>
              <w:rFonts w:ascii="Arial" w:hAnsi="Arial" w:cs="Arial"/>
              <w:b/>
              <w:sz w:val="18"/>
              <w:szCs w:val="18"/>
            </w:rPr>
            <w:t>R</w:t>
          </w:r>
          <w:r w:rsidRPr="005B38B1">
            <w:rPr>
              <w:rFonts w:ascii="Arial" w:hAnsi="Arial" w:cs="Arial"/>
              <w:b/>
              <w:sz w:val="18"/>
              <w:szCs w:val="18"/>
            </w:rPr>
            <w:t>J</w:t>
          </w:r>
        </w:p>
      </w:tc>
    </w:tr>
  </w:tbl>
  <w:p w14:paraId="78C0AED5" w14:textId="77777777" w:rsidR="002C0F40" w:rsidRPr="005B38B1" w:rsidRDefault="002C0F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56"/>
    <w:rsid w:val="00015B8A"/>
    <w:rsid w:val="00076F18"/>
    <w:rsid w:val="000B780D"/>
    <w:rsid w:val="00111AD6"/>
    <w:rsid w:val="001170FC"/>
    <w:rsid w:val="00182E62"/>
    <w:rsid w:val="00184D8B"/>
    <w:rsid w:val="001C2BE6"/>
    <w:rsid w:val="001E2DA1"/>
    <w:rsid w:val="00240D83"/>
    <w:rsid w:val="0026418B"/>
    <w:rsid w:val="00287853"/>
    <w:rsid w:val="002A7199"/>
    <w:rsid w:val="002B5792"/>
    <w:rsid w:val="002C0F40"/>
    <w:rsid w:val="00321B3E"/>
    <w:rsid w:val="00362834"/>
    <w:rsid w:val="003B1329"/>
    <w:rsid w:val="003D276E"/>
    <w:rsid w:val="00405975"/>
    <w:rsid w:val="0048130E"/>
    <w:rsid w:val="004C7F05"/>
    <w:rsid w:val="00502238"/>
    <w:rsid w:val="0051679E"/>
    <w:rsid w:val="00530280"/>
    <w:rsid w:val="005350A9"/>
    <w:rsid w:val="00555CE8"/>
    <w:rsid w:val="005628B8"/>
    <w:rsid w:val="00570770"/>
    <w:rsid w:val="00573CE6"/>
    <w:rsid w:val="005865AB"/>
    <w:rsid w:val="00593152"/>
    <w:rsid w:val="005A0756"/>
    <w:rsid w:val="005B38B1"/>
    <w:rsid w:val="005E3C25"/>
    <w:rsid w:val="00655D5A"/>
    <w:rsid w:val="0068389E"/>
    <w:rsid w:val="00686CD2"/>
    <w:rsid w:val="006921FB"/>
    <w:rsid w:val="006A0C57"/>
    <w:rsid w:val="006A4427"/>
    <w:rsid w:val="006B3381"/>
    <w:rsid w:val="006D673E"/>
    <w:rsid w:val="006F605D"/>
    <w:rsid w:val="00720E74"/>
    <w:rsid w:val="00731E2C"/>
    <w:rsid w:val="007707BD"/>
    <w:rsid w:val="007B6D98"/>
    <w:rsid w:val="007B74DA"/>
    <w:rsid w:val="007F4BD6"/>
    <w:rsid w:val="00817E04"/>
    <w:rsid w:val="008230F9"/>
    <w:rsid w:val="00892433"/>
    <w:rsid w:val="008D0DDE"/>
    <w:rsid w:val="009E3E74"/>
    <w:rsid w:val="009F307A"/>
    <w:rsid w:val="00A17B12"/>
    <w:rsid w:val="00A317BE"/>
    <w:rsid w:val="00A86673"/>
    <w:rsid w:val="00AB6604"/>
    <w:rsid w:val="00B07F0C"/>
    <w:rsid w:val="00B15D84"/>
    <w:rsid w:val="00B6565F"/>
    <w:rsid w:val="00B74478"/>
    <w:rsid w:val="00B83CE6"/>
    <w:rsid w:val="00BD543C"/>
    <w:rsid w:val="00BD68BC"/>
    <w:rsid w:val="00BF12C5"/>
    <w:rsid w:val="00CA6841"/>
    <w:rsid w:val="00CB75B5"/>
    <w:rsid w:val="00CC2904"/>
    <w:rsid w:val="00D7130B"/>
    <w:rsid w:val="00DA33F9"/>
    <w:rsid w:val="00DC0FB5"/>
    <w:rsid w:val="00DD3099"/>
    <w:rsid w:val="00DE4AD3"/>
    <w:rsid w:val="00E04467"/>
    <w:rsid w:val="00E24968"/>
    <w:rsid w:val="00E44AAB"/>
    <w:rsid w:val="00E81E1E"/>
    <w:rsid w:val="00E931EE"/>
    <w:rsid w:val="00EB62BC"/>
    <w:rsid w:val="00F16AFC"/>
    <w:rsid w:val="00F65BF7"/>
    <w:rsid w:val="00F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839DA"/>
  <w15:docId w15:val="{05A95A38-7960-46EF-A6D4-8B809B7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A0756"/>
  </w:style>
  <w:style w:type="character" w:styleId="Forte">
    <w:name w:val="Strong"/>
    <w:basedOn w:val="Fontepargpadro"/>
    <w:uiPriority w:val="22"/>
    <w:qFormat/>
    <w:rsid w:val="005A0756"/>
    <w:rPr>
      <w:b/>
      <w:bCs/>
    </w:rPr>
  </w:style>
  <w:style w:type="character" w:styleId="nfase">
    <w:name w:val="Emphasis"/>
    <w:basedOn w:val="Fontepargpadro"/>
    <w:uiPriority w:val="20"/>
    <w:qFormat/>
    <w:rsid w:val="005A0756"/>
    <w:rPr>
      <w:i/>
      <w:iCs/>
    </w:rPr>
  </w:style>
  <w:style w:type="character" w:styleId="Hyperlink">
    <w:name w:val="Hyperlink"/>
    <w:basedOn w:val="Fontepargpadro"/>
    <w:uiPriority w:val="99"/>
    <w:unhideWhenUsed/>
    <w:rsid w:val="00E81E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1E1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2C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C0F40"/>
  </w:style>
  <w:style w:type="paragraph" w:styleId="Rodap">
    <w:name w:val="footer"/>
    <w:basedOn w:val="Normal"/>
    <w:link w:val="RodapChar"/>
    <w:uiPriority w:val="99"/>
    <w:unhideWhenUsed/>
    <w:rsid w:val="002C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F40"/>
  </w:style>
  <w:style w:type="table" w:styleId="Tabelacomgrade">
    <w:name w:val="Table Grid"/>
    <w:basedOn w:val="Tabelanormal"/>
    <w:uiPriority w:val="59"/>
    <w:rsid w:val="002C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AuthorName">
    <w:name w:val="BB_Author_Name"/>
    <w:basedOn w:val="Normal"/>
    <w:next w:val="Normal"/>
    <w:rsid w:val="008D0DDE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8D0DDE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character" w:customStyle="1" w:styleId="a-size-base">
    <w:name w:val="a-size-base"/>
    <w:basedOn w:val="Fontepargpadro"/>
    <w:rsid w:val="00B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9B99-E8DF-4FFC-91AF-405CD7CE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</Words>
  <Characters>6283</Characters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2025-03-16T13:51:00Z</dcterms:created>
  <dcterms:modified xsi:type="dcterms:W3CDTF">2025-03-16T13:53:00Z</dcterms:modified>
</cp:coreProperties>
</file>